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B502" w14:textId="2AD9879B" w:rsidR="007041BF" w:rsidRDefault="00471E2B">
      <w:pPr>
        <w:rPr>
          <w:lang w:val="et-EE"/>
        </w:rPr>
      </w:pPr>
      <w:r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15B944" wp14:editId="3A8140F8">
                <wp:simplePos x="0" y="0"/>
                <wp:positionH relativeFrom="column">
                  <wp:posOffset>6382385</wp:posOffset>
                </wp:positionH>
                <wp:positionV relativeFrom="paragraph">
                  <wp:posOffset>159385</wp:posOffset>
                </wp:positionV>
                <wp:extent cx="1623060" cy="355600"/>
                <wp:effectExtent l="0" t="0" r="1524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D904" w14:textId="534267ED" w:rsidR="009008E2" w:rsidRPr="00DF700A" w:rsidRDefault="009008E2" w:rsidP="009008E2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Vt taaselustamise juhist</w:t>
                            </w:r>
                          </w:p>
                          <w:p w14:paraId="6BBE2958" w14:textId="77777777" w:rsidR="009008E2" w:rsidRPr="00DF700A" w:rsidRDefault="009008E2" w:rsidP="009008E2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5B9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2.55pt;margin-top:12.55pt;width:127.8pt;height:2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" strokecolor="windowText">
                <v:textbox>
                  <w:txbxContent>
                    <w:p w14:paraId="161CD904" w14:textId="534267ED" w:rsidR="009008E2" w:rsidRPr="00DF700A" w:rsidRDefault="009008E2" w:rsidP="009008E2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Vt taaselustamise juhist</w:t>
                      </w:r>
                    </w:p>
                    <w:p w14:paraId="6BBE2958" w14:textId="77777777" w:rsidR="009008E2" w:rsidRPr="00DF700A" w:rsidRDefault="009008E2" w:rsidP="009008E2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612"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032E90" wp14:editId="11F86BA5">
                <wp:simplePos x="0" y="0"/>
                <wp:positionH relativeFrom="column">
                  <wp:posOffset>3700145</wp:posOffset>
                </wp:positionH>
                <wp:positionV relativeFrom="paragraph">
                  <wp:posOffset>162560</wp:posOffset>
                </wp:positionV>
                <wp:extent cx="2209800" cy="3429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5730" w14:textId="729B0EE9" w:rsidR="009008E2" w:rsidRPr="00DF700A" w:rsidRDefault="00912612" w:rsidP="009008E2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T</w:t>
                            </w:r>
                            <w:r w:rsidR="009008E2">
                              <w:rPr>
                                <w:lang w:val="et-EE"/>
                              </w:rPr>
                              <w:t>aaselustamise</w:t>
                            </w: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  <w:r w:rsidR="009008E2">
                              <w:rPr>
                                <w:lang w:val="et-EE"/>
                              </w:rPr>
                              <w:t>vajadus/näidustus?</w:t>
                            </w:r>
                          </w:p>
                          <w:p w14:paraId="2A0CCFF7" w14:textId="7ADEB9E4" w:rsidR="009008E2" w:rsidRPr="00DF700A" w:rsidRDefault="009008E2" w:rsidP="009008E2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2E90" id="Text Box 11" o:spid="_x0000_s1027" type="#_x0000_t202" style="position:absolute;margin-left:291.35pt;margin-top:12.8pt;width:174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" strokecolor="black [3213]">
                <v:textbox>
                  <w:txbxContent>
                    <w:p w14:paraId="4D8E5730" w14:textId="729B0EE9" w:rsidR="009008E2" w:rsidRPr="00DF700A" w:rsidRDefault="00912612" w:rsidP="009008E2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T</w:t>
                      </w:r>
                      <w:r w:rsidR="009008E2">
                        <w:rPr>
                          <w:lang w:val="et-EE"/>
                        </w:rPr>
                        <w:t>aaselustamise</w:t>
                      </w:r>
                      <w:r>
                        <w:rPr>
                          <w:lang w:val="et-EE"/>
                        </w:rPr>
                        <w:t xml:space="preserve"> </w:t>
                      </w:r>
                      <w:r w:rsidR="009008E2">
                        <w:rPr>
                          <w:lang w:val="et-EE"/>
                        </w:rPr>
                        <w:t>vajadus/näidustus?</w:t>
                      </w:r>
                    </w:p>
                    <w:p w14:paraId="2A0CCFF7" w14:textId="7ADEB9E4" w:rsidR="009008E2" w:rsidRPr="00DF700A" w:rsidRDefault="009008E2" w:rsidP="009008E2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61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CA734" wp14:editId="6EE1C239">
                <wp:simplePos x="0" y="0"/>
                <wp:positionH relativeFrom="column">
                  <wp:posOffset>5967095</wp:posOffset>
                </wp:positionH>
                <wp:positionV relativeFrom="paragraph">
                  <wp:posOffset>-4445</wp:posOffset>
                </wp:positionV>
                <wp:extent cx="416560" cy="300990"/>
                <wp:effectExtent l="0" t="0" r="254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94029" w14:textId="77777777" w:rsidR="009008E2" w:rsidRPr="00912612" w:rsidRDefault="009008E2" w:rsidP="009008E2">
                            <w:pPr>
                              <w:rPr>
                                <w:b/>
                                <w:bCs/>
                                <w:lang w:val="et-EE"/>
                              </w:rPr>
                            </w:pPr>
                            <w:r w:rsidRPr="00912612">
                              <w:rPr>
                                <w:b/>
                                <w:bCs/>
                                <w:lang w:val="et-EE"/>
                              </w:rPr>
                              <w:t>JAH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A734" id="Text Box 14" o:spid="_x0000_s1028" type="#_x0000_t202" style="position:absolute;margin-left:469.85pt;margin-top:-.35pt;width:32.8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C1OgIAAGsEAAAOAAAAZHJzL2Uyb0RvYy54bWysVEuP2jAQvlfqf7B8Lwks0AURVpQVVSW0&#10;uxJb7dk4NrHkeFzbkNBf37HDq9ueqnIwM57xPL5vJrOHttbkIJxXYAra7+WUCMOhVGZX0O+vq0/3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" fillcolor="window" stroked="f" strokeweight=".5pt">
                <v:textbox>
                  <w:txbxContent>
                    <w:p w14:paraId="64894029" w14:textId="77777777" w:rsidR="009008E2" w:rsidRPr="00912612" w:rsidRDefault="009008E2" w:rsidP="009008E2">
                      <w:pPr>
                        <w:rPr>
                          <w:b/>
                          <w:bCs/>
                          <w:lang w:val="et-EE"/>
                        </w:rPr>
                      </w:pPr>
                      <w:r w:rsidRPr="00912612">
                        <w:rPr>
                          <w:b/>
                          <w:bCs/>
                          <w:lang w:val="et-EE"/>
                        </w:rPr>
                        <w:t>JAH</w:t>
                      </w:r>
                    </w:p>
                  </w:txbxContent>
                </v:textbox>
              </v:shape>
            </w:pict>
          </mc:Fallback>
        </mc:AlternateContent>
      </w:r>
      <w:r w:rsidR="009008E2"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5F38E" wp14:editId="0FC3097C">
                <wp:simplePos x="0" y="0"/>
                <wp:positionH relativeFrom="column">
                  <wp:posOffset>-282575</wp:posOffset>
                </wp:positionH>
                <wp:positionV relativeFrom="paragraph">
                  <wp:posOffset>0</wp:posOffset>
                </wp:positionV>
                <wp:extent cx="3533140" cy="140462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F365" w14:textId="77777777" w:rsidR="009008E2" w:rsidRDefault="00DF700A">
                            <w:pPr>
                              <w:rPr>
                                <w:lang w:val="et-EE"/>
                              </w:rPr>
                            </w:pPr>
                            <w:r w:rsidRPr="00DF700A">
                              <w:rPr>
                                <w:lang w:val="et-EE"/>
                              </w:rPr>
                              <w:t xml:space="preserve">Kontrolli surmatunnuseid visuaalselt ja pulssi palpeerides. </w:t>
                            </w:r>
                          </w:p>
                          <w:p w14:paraId="70D1747E" w14:textId="751882A5" w:rsidR="009008E2" w:rsidRPr="00DF700A" w:rsidRDefault="00DF700A">
                            <w:pPr>
                              <w:rPr>
                                <w:lang w:val="et-EE"/>
                              </w:rPr>
                            </w:pPr>
                            <w:r w:rsidRPr="00DF700A">
                              <w:rPr>
                                <w:lang w:val="et-EE"/>
                              </w:rPr>
                              <w:t>Vajadusel kasuta kardiomonitooringut.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5F38E" id="Text Box 2" o:spid="_x0000_s1029" type="#_x0000_t202" style="position:absolute;margin-left:-22.25pt;margin-top:0;width:27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">
                <v:textbox style="mso-fit-shape-to-text:t">
                  <w:txbxContent>
                    <w:p w14:paraId="4858F365" w14:textId="77777777" w:rsidR="009008E2" w:rsidRDefault="00DF700A">
                      <w:pPr>
                        <w:rPr>
                          <w:lang w:val="et-EE"/>
                        </w:rPr>
                      </w:pPr>
                      <w:r w:rsidRPr="00DF700A">
                        <w:rPr>
                          <w:lang w:val="et-EE"/>
                        </w:rPr>
                        <w:t xml:space="preserve">Kontrolli surmatunnuseid visuaalselt ja pulssi palpeerides. </w:t>
                      </w:r>
                    </w:p>
                    <w:p w14:paraId="70D1747E" w14:textId="751882A5" w:rsidR="009008E2" w:rsidRPr="00DF700A" w:rsidRDefault="00DF700A">
                      <w:pPr>
                        <w:rPr>
                          <w:lang w:val="et-EE"/>
                        </w:rPr>
                      </w:pPr>
                      <w:r w:rsidRPr="00DF700A">
                        <w:rPr>
                          <w:lang w:val="et-EE"/>
                        </w:rPr>
                        <w:t>Vajadusel kasuta kardiomonitooringut.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E4BFE" w14:textId="0B464C9E" w:rsidR="00DF700A" w:rsidRPr="00DF700A" w:rsidRDefault="00471E2B" w:rsidP="00DF700A">
      <w:pPr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E3AC3" wp14:editId="6008E143">
                <wp:simplePos x="0" y="0"/>
                <wp:positionH relativeFrom="column">
                  <wp:posOffset>5967095</wp:posOffset>
                </wp:positionH>
                <wp:positionV relativeFrom="paragraph">
                  <wp:posOffset>41910</wp:posOffset>
                </wp:positionV>
                <wp:extent cx="365760" cy="0"/>
                <wp:effectExtent l="0" t="76200" r="1524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68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69.85pt;margin-top:3.3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DD93B" wp14:editId="3A0571B9">
                <wp:simplePos x="0" y="0"/>
                <wp:positionH relativeFrom="column">
                  <wp:posOffset>4149725</wp:posOffset>
                </wp:positionH>
                <wp:positionV relativeFrom="paragraph">
                  <wp:posOffset>216535</wp:posOffset>
                </wp:positionV>
                <wp:extent cx="838200" cy="952500"/>
                <wp:effectExtent l="38100" t="0" r="19050" b="95250"/>
                <wp:wrapNone/>
                <wp:docPr id="15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DB5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5" o:spid="_x0000_s1026" type="#_x0000_t34" style="position:absolute;margin-left:326.75pt;margin-top:17.05pt;width:66pt;height: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" strokecolor="black [3213]" strokeweight=".5pt">
                <v:stroke endarrow="block"/>
              </v:shape>
            </w:pict>
          </mc:Fallback>
        </mc:AlternateContent>
      </w:r>
      <w:r w:rsidR="009008E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2B566" wp14:editId="2F2661C7">
                <wp:simplePos x="0" y="0"/>
                <wp:positionH relativeFrom="column">
                  <wp:posOffset>3283585</wp:posOffset>
                </wp:positionH>
                <wp:positionV relativeFrom="paragraph">
                  <wp:posOffset>56515</wp:posOffset>
                </wp:positionV>
                <wp:extent cx="365760" cy="0"/>
                <wp:effectExtent l="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BAA3E" id="Straight Arrow Connector 5" o:spid="_x0000_s1026" type="#_x0000_t32" style="position:absolute;margin-left:258.55pt;margin-top:4.4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66E3A989" w14:textId="5FA7ADE9" w:rsidR="00DF700A" w:rsidRPr="00DF700A" w:rsidRDefault="00471E2B" w:rsidP="00DF700A">
      <w:pPr>
        <w:rPr>
          <w:lang w:val="et-EE"/>
        </w:rPr>
      </w:pPr>
      <w:r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F89548" wp14:editId="72B9C68B">
                <wp:simplePos x="0" y="0"/>
                <wp:positionH relativeFrom="column">
                  <wp:posOffset>-282575</wp:posOffset>
                </wp:positionH>
                <wp:positionV relativeFrom="paragraph">
                  <wp:posOffset>144145</wp:posOffset>
                </wp:positionV>
                <wp:extent cx="4432300" cy="18669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A602" w14:textId="4E0092A2" w:rsidR="00912612" w:rsidRDefault="00DF700A" w:rsidP="0072541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Dokumenteeri kiirabikaardile:</w:t>
                            </w:r>
                          </w:p>
                          <w:p w14:paraId="07062693" w14:textId="6FBBD38F" w:rsidR="00471E2B" w:rsidRPr="00471E2B" w:rsidRDefault="00471E2B" w:rsidP="00471E2B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Surnu isik </w:t>
                            </w:r>
                            <w:r w:rsidRPr="00CF4497">
                              <w:rPr>
                                <w:b/>
                                <w:lang w:val="et-EE"/>
                              </w:rPr>
                              <w:t>dokumendi alusel</w:t>
                            </w:r>
                          </w:p>
                          <w:p w14:paraId="27F360DA" w14:textId="5F2CFF73" w:rsidR="00725411" w:rsidRPr="00725411" w:rsidRDefault="00725411" w:rsidP="00725411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bookmarkStart w:id="0" w:name="_Hlk49075259"/>
                            <w:bookmarkStart w:id="1" w:name="_Hlk49075260"/>
                            <w:r>
                              <w:rPr>
                                <w:lang w:val="et-EE"/>
                              </w:rPr>
                              <w:t>GKS ja pupillid, spontaanse hingamise ning vereringe puudumine</w:t>
                            </w:r>
                            <w:bookmarkEnd w:id="0"/>
                            <w:bookmarkEnd w:id="1"/>
                          </w:p>
                          <w:p w14:paraId="106A08AA" w14:textId="0300BD0F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Surma fakt</w:t>
                            </w:r>
                          </w:p>
                          <w:p w14:paraId="4E619854" w14:textId="6186F92B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Surnukeha avastamise koht ja asjaolud</w:t>
                            </w:r>
                          </w:p>
                          <w:p w14:paraId="1211DFB5" w14:textId="198A8E3F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Surnukeha asend leidmise hetkel</w:t>
                            </w:r>
                          </w:p>
                          <w:p w14:paraId="737FC899" w14:textId="05677441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Surmatunnused</w:t>
                            </w:r>
                            <w:r w:rsidR="000F133B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18334A01" w14:textId="24176588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Nähtavad vigastused ja määrdumised</w:t>
                            </w:r>
                          </w:p>
                          <w:p w14:paraId="326AFAAD" w14:textId="50C9A7BD" w:rsidR="00DF700A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1"/>
                              </w:numPr>
                              <w:rPr>
                                <w:lang w:val="et-EE"/>
                              </w:rPr>
                            </w:pPr>
                            <w:r w:rsidRPr="00725411">
                              <w:rPr>
                                <w:lang w:val="et-EE"/>
                              </w:rPr>
                              <w:t>Surnul seljas olevate riiete kirjeldus</w:t>
                            </w:r>
                          </w:p>
                          <w:p w14:paraId="6334E655" w14:textId="13697203" w:rsidR="00725411" w:rsidRPr="00725411" w:rsidRDefault="00725411" w:rsidP="00725411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9548" id="_x0000_s1030" type="#_x0000_t202" style="position:absolute;margin-left:-22.25pt;margin-top:11.35pt;width:349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IwEwIAACcEAAAOAAAAZHJzL2Uyb0RvYy54bWysU9tu2zAMfR+wfxD0vthJky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">
                <v:textbox>
                  <w:txbxContent>
                    <w:p w14:paraId="0990A602" w14:textId="4E0092A2" w:rsidR="00912612" w:rsidRDefault="00DF700A" w:rsidP="0072541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Dokumenteeri kiirabikaardile:</w:t>
                      </w:r>
                    </w:p>
                    <w:p w14:paraId="07062693" w14:textId="6FBBD38F" w:rsidR="00471E2B" w:rsidRPr="00471E2B" w:rsidRDefault="00471E2B" w:rsidP="00471E2B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Surnu isik </w:t>
                      </w:r>
                      <w:r w:rsidRPr="00CF4497">
                        <w:rPr>
                          <w:b/>
                          <w:lang w:val="et-EE"/>
                        </w:rPr>
                        <w:t>dokumendi alusel</w:t>
                      </w:r>
                    </w:p>
                    <w:p w14:paraId="27F360DA" w14:textId="5F2CFF73" w:rsidR="00725411" w:rsidRPr="00725411" w:rsidRDefault="00725411" w:rsidP="00725411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bookmarkStart w:id="2" w:name="_Hlk49075259"/>
                      <w:bookmarkStart w:id="3" w:name="_Hlk49075260"/>
                      <w:r>
                        <w:rPr>
                          <w:lang w:val="et-EE"/>
                        </w:rPr>
                        <w:t>GKS ja pupillid, spontaanse hingamise ning vereringe puudumine</w:t>
                      </w:r>
                      <w:bookmarkEnd w:id="2"/>
                      <w:bookmarkEnd w:id="3"/>
                    </w:p>
                    <w:p w14:paraId="106A08AA" w14:textId="0300BD0F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Surma fakt</w:t>
                      </w:r>
                    </w:p>
                    <w:p w14:paraId="4E619854" w14:textId="6186F92B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Surnukeha avastamise koht ja asjaolud</w:t>
                      </w:r>
                    </w:p>
                    <w:p w14:paraId="1211DFB5" w14:textId="198A8E3F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Surnukeha asend leidmise hetkel</w:t>
                      </w:r>
                    </w:p>
                    <w:p w14:paraId="737FC899" w14:textId="05677441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Surmatunnused</w:t>
                      </w:r>
                      <w:r w:rsidR="000F133B">
                        <w:rPr>
                          <w:lang w:val="et-EE"/>
                        </w:rPr>
                        <w:t xml:space="preserve"> </w:t>
                      </w:r>
                    </w:p>
                    <w:p w14:paraId="18334A01" w14:textId="24176588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Nähtavad vigastused ja määrdumised</w:t>
                      </w:r>
                    </w:p>
                    <w:p w14:paraId="326AFAAD" w14:textId="50C9A7BD" w:rsidR="00DF700A" w:rsidRDefault="00DF700A" w:rsidP="00DF700A">
                      <w:pPr>
                        <w:pStyle w:val="Loendilik"/>
                        <w:numPr>
                          <w:ilvl w:val="0"/>
                          <w:numId w:val="1"/>
                        </w:numPr>
                        <w:rPr>
                          <w:lang w:val="et-EE"/>
                        </w:rPr>
                      </w:pPr>
                      <w:r w:rsidRPr="00725411">
                        <w:rPr>
                          <w:lang w:val="et-EE"/>
                        </w:rPr>
                        <w:t>Surnul seljas olevate riiete kirjeldus</w:t>
                      </w:r>
                    </w:p>
                    <w:p w14:paraId="6334E655" w14:textId="13697203" w:rsidR="00725411" w:rsidRPr="00725411" w:rsidRDefault="00725411" w:rsidP="00725411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647A00" wp14:editId="2A4827F8">
                <wp:simplePos x="0" y="0"/>
                <wp:positionH relativeFrom="column">
                  <wp:posOffset>4633595</wp:posOffset>
                </wp:positionH>
                <wp:positionV relativeFrom="paragraph">
                  <wp:posOffset>140335</wp:posOffset>
                </wp:positionV>
                <wp:extent cx="416560" cy="300990"/>
                <wp:effectExtent l="0" t="0" r="254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FE675" w14:textId="4AA1D9CA" w:rsidR="00912612" w:rsidRPr="00912612" w:rsidRDefault="00912612" w:rsidP="00912612">
                            <w:pPr>
                              <w:rPr>
                                <w:b/>
                                <w:bCs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t-EE"/>
                              </w:rPr>
                              <w:t>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7A00" id="Text Box 16" o:spid="_x0000_s1031" type="#_x0000_t202" style="position:absolute;margin-left:364.85pt;margin-top:11.05pt;width:32.8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3yOgIAAGsEAAAOAAAAZHJzL2Uyb0RvYy54bWysVEuP2jAQvlfqf7B8Lwks0AURVpQVVSW0&#10;uxJb7dk4NrHkeFzbkNBf37HDq9ueqnIwM57xPL5vJrOHttbkIJxXYAra7+WUCMOhVGZX0O+vq0/3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" fillcolor="window" stroked="f" strokeweight=".5pt">
                <v:textbox>
                  <w:txbxContent>
                    <w:p w14:paraId="73DFE675" w14:textId="4AA1D9CA" w:rsidR="00912612" w:rsidRPr="00912612" w:rsidRDefault="00912612" w:rsidP="00912612">
                      <w:pPr>
                        <w:rPr>
                          <w:b/>
                          <w:bCs/>
                          <w:lang w:val="et-EE"/>
                        </w:rPr>
                      </w:pPr>
                      <w:r>
                        <w:rPr>
                          <w:b/>
                          <w:bCs/>
                          <w:lang w:val="et-EE"/>
                        </w:rPr>
                        <w:t>EI</w:t>
                      </w:r>
                    </w:p>
                  </w:txbxContent>
                </v:textbox>
              </v:shape>
            </w:pict>
          </mc:Fallback>
        </mc:AlternateContent>
      </w:r>
    </w:p>
    <w:p w14:paraId="5E62DE04" w14:textId="2A3C00F8" w:rsidR="00DF700A" w:rsidRPr="00DF700A" w:rsidRDefault="00DF700A" w:rsidP="00DF700A">
      <w:pPr>
        <w:rPr>
          <w:lang w:val="et-EE"/>
        </w:rPr>
      </w:pPr>
    </w:p>
    <w:p w14:paraId="29E3A04C" w14:textId="0D9DC667" w:rsidR="00DF700A" w:rsidRPr="00DF700A" w:rsidRDefault="00DF700A" w:rsidP="00DF700A">
      <w:pPr>
        <w:rPr>
          <w:lang w:val="et-EE"/>
        </w:rPr>
      </w:pPr>
    </w:p>
    <w:p w14:paraId="5CB617BE" w14:textId="4E4A0D88" w:rsidR="00DF700A" w:rsidRPr="00DF700A" w:rsidRDefault="00DF700A" w:rsidP="00DF700A">
      <w:pPr>
        <w:rPr>
          <w:lang w:val="et-EE"/>
        </w:rPr>
      </w:pPr>
    </w:p>
    <w:p w14:paraId="7EABC4D1" w14:textId="7C4B9EE5" w:rsidR="00DF700A" w:rsidRDefault="00DF700A" w:rsidP="00DF700A">
      <w:pPr>
        <w:rPr>
          <w:lang w:val="et-EE"/>
        </w:rPr>
      </w:pPr>
    </w:p>
    <w:p w14:paraId="0C534F7C" w14:textId="2CBC9B20" w:rsidR="00DF700A" w:rsidRDefault="00DF700A" w:rsidP="00DF700A">
      <w:pPr>
        <w:ind w:firstLine="708"/>
        <w:rPr>
          <w:lang w:val="et-EE"/>
        </w:rPr>
      </w:pPr>
    </w:p>
    <w:p w14:paraId="55648094" w14:textId="6B351366" w:rsidR="001C2727" w:rsidRPr="001C2727" w:rsidRDefault="001C2727" w:rsidP="001C2727">
      <w:pPr>
        <w:rPr>
          <w:lang w:val="et-EE"/>
        </w:rPr>
      </w:pPr>
    </w:p>
    <w:p w14:paraId="6A35E11F" w14:textId="559BE68D" w:rsidR="001C2727" w:rsidRPr="001C2727" w:rsidRDefault="00471E2B" w:rsidP="001C2727">
      <w:pPr>
        <w:rPr>
          <w:lang w:val="et-EE"/>
        </w:rPr>
      </w:pPr>
      <w:r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A20C92" wp14:editId="1A36F0EF">
                <wp:simplePos x="0" y="0"/>
                <wp:positionH relativeFrom="column">
                  <wp:posOffset>-282575</wp:posOffset>
                </wp:positionH>
                <wp:positionV relativeFrom="paragraph">
                  <wp:posOffset>80645</wp:posOffset>
                </wp:positionV>
                <wp:extent cx="5044440" cy="1577340"/>
                <wp:effectExtent l="0" t="0" r="228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C801" w14:textId="1091983F" w:rsid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Kas:</w:t>
                            </w:r>
                          </w:p>
                          <w:p w14:paraId="5A565619" w14:textId="30818304" w:rsidR="00DF700A" w:rsidRPr="001C2727" w:rsidRDefault="00DF700A" w:rsidP="00C40013">
                            <w:pPr>
                              <w:pStyle w:val="Loendilik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et-EE"/>
                              </w:rPr>
                            </w:pPr>
                            <w:r w:rsidRPr="001C2727">
                              <w:rPr>
                                <w:lang w:val="et-EE"/>
                              </w:rPr>
                              <w:t>Sündmuskohal viitab miski kuriteole?</w:t>
                            </w:r>
                            <w:r w:rsidR="000F133B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3D31DD11" w14:textId="1FD26B84" w:rsidR="00DF700A" w:rsidRPr="001C2727" w:rsidRDefault="00DF700A" w:rsidP="00C40013">
                            <w:pPr>
                              <w:pStyle w:val="Loendilik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et-EE"/>
                              </w:rPr>
                            </w:pPr>
                            <w:r w:rsidRPr="001C2727">
                              <w:rPr>
                                <w:lang w:val="et-EE"/>
                              </w:rPr>
                              <w:t>Välispõhjusest tingitud surm (liiklus, kukkumine, vägivald, temperatuur, elekter, mürgistus, poomine, uppumine jm)?</w:t>
                            </w:r>
                            <w:r w:rsidR="000F133B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3CFAA2CD" w14:textId="6951D095" w:rsidR="00DF700A" w:rsidRPr="001C2727" w:rsidRDefault="00DF700A" w:rsidP="00C40013">
                            <w:pPr>
                              <w:pStyle w:val="Loendilik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et-EE"/>
                              </w:rPr>
                            </w:pPr>
                            <w:r w:rsidRPr="001C2727">
                              <w:rPr>
                                <w:lang w:val="et-EE"/>
                              </w:rPr>
                              <w:t>Surnu isikut ei ole võimalik tuvastada?</w:t>
                            </w:r>
                            <w:r w:rsidR="000F133B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76447334" w14:textId="1245F83A" w:rsidR="00DF700A" w:rsidRPr="001C2727" w:rsidRDefault="00DF700A" w:rsidP="00C40013">
                            <w:pPr>
                              <w:pStyle w:val="Loendilik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et-EE"/>
                              </w:rPr>
                            </w:pPr>
                            <w:r w:rsidRPr="001C2727">
                              <w:rPr>
                                <w:lang w:val="et-EE"/>
                              </w:rPr>
                              <w:t>Esinevad hilised surmajärgsed muutused? (roiskumine, kõdunemine, rasvvahastumine, mumifitseerumine, turvastumine)?</w:t>
                            </w:r>
                          </w:p>
                          <w:p w14:paraId="23F9F1F0" w14:textId="3C614281" w:rsidR="00DF700A" w:rsidRP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0C92" id="_x0000_s1032" type="#_x0000_t202" style="position:absolute;margin-left:-22.25pt;margin-top:6.35pt;width:397.2pt;height:12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bqEQIAACcEAAAOAAAAZHJzL2Uyb0RvYy54bWysU9tu2zAMfR+wfxD0vtjJmqY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">
                <v:textbox>
                  <w:txbxContent>
                    <w:p w14:paraId="242BC801" w14:textId="1091983F" w:rsid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Kas:</w:t>
                      </w:r>
                    </w:p>
                    <w:p w14:paraId="5A565619" w14:textId="30818304" w:rsidR="00DF700A" w:rsidRPr="001C2727" w:rsidRDefault="00DF700A" w:rsidP="00C40013">
                      <w:pPr>
                        <w:pStyle w:val="Loendilik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et-EE"/>
                        </w:rPr>
                      </w:pPr>
                      <w:r w:rsidRPr="001C2727">
                        <w:rPr>
                          <w:lang w:val="et-EE"/>
                        </w:rPr>
                        <w:t>Sündmuskohal viitab miski kuriteole?</w:t>
                      </w:r>
                      <w:r w:rsidR="000F133B">
                        <w:rPr>
                          <w:lang w:val="et-EE"/>
                        </w:rPr>
                        <w:t xml:space="preserve"> </w:t>
                      </w:r>
                    </w:p>
                    <w:p w14:paraId="3D31DD11" w14:textId="1FD26B84" w:rsidR="00DF700A" w:rsidRPr="001C2727" w:rsidRDefault="00DF700A" w:rsidP="00C40013">
                      <w:pPr>
                        <w:pStyle w:val="Loendilik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et-EE"/>
                        </w:rPr>
                      </w:pPr>
                      <w:r w:rsidRPr="001C2727">
                        <w:rPr>
                          <w:lang w:val="et-EE"/>
                        </w:rPr>
                        <w:t>Välispõhjusest tingitud surm (liiklus, kukkumine, vägivald, temperatuur, elekter, mürgistus, poomine, uppumine jm)?</w:t>
                      </w:r>
                      <w:r w:rsidR="000F133B">
                        <w:rPr>
                          <w:lang w:val="et-EE"/>
                        </w:rPr>
                        <w:t xml:space="preserve"> </w:t>
                      </w:r>
                    </w:p>
                    <w:p w14:paraId="3CFAA2CD" w14:textId="6951D095" w:rsidR="00DF700A" w:rsidRPr="001C2727" w:rsidRDefault="00DF700A" w:rsidP="00C40013">
                      <w:pPr>
                        <w:pStyle w:val="Loendilik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et-EE"/>
                        </w:rPr>
                      </w:pPr>
                      <w:r w:rsidRPr="001C2727">
                        <w:rPr>
                          <w:lang w:val="et-EE"/>
                        </w:rPr>
                        <w:t>Surnu isikut ei ole võimalik tuvastada?</w:t>
                      </w:r>
                      <w:r w:rsidR="000F133B">
                        <w:rPr>
                          <w:lang w:val="et-EE"/>
                        </w:rPr>
                        <w:t xml:space="preserve"> </w:t>
                      </w:r>
                    </w:p>
                    <w:p w14:paraId="76447334" w14:textId="1245F83A" w:rsidR="00DF700A" w:rsidRPr="001C2727" w:rsidRDefault="00DF700A" w:rsidP="00C40013">
                      <w:pPr>
                        <w:pStyle w:val="Loendilik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et-EE"/>
                        </w:rPr>
                      </w:pPr>
                      <w:r w:rsidRPr="001C2727">
                        <w:rPr>
                          <w:lang w:val="et-EE"/>
                        </w:rPr>
                        <w:t>Esinevad hilised surmajärgsed muutused? (roiskumine, kõdunemine, rasvvahastumine, mumifitseerumine, turvastumine)?</w:t>
                      </w:r>
                    </w:p>
                    <w:p w14:paraId="23F9F1F0" w14:textId="3C614281" w:rsidR="00DF700A" w:rsidRPr="00DF700A" w:rsidRDefault="00DF700A" w:rsidP="00DF700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BEBE6" w14:textId="58E888C3" w:rsidR="001C2727" w:rsidRPr="001C2727" w:rsidRDefault="00283096" w:rsidP="001C2727">
      <w:pPr>
        <w:rPr>
          <w:lang w:val="et-EE"/>
        </w:rPr>
      </w:pPr>
      <w:r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A712A" wp14:editId="2BB748E5">
                <wp:simplePos x="0" y="0"/>
                <wp:positionH relativeFrom="column">
                  <wp:posOffset>5325745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2413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FD8C" w14:textId="3FDB051C" w:rsid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Teavita </w:t>
                            </w:r>
                            <w:r w:rsidR="00725411">
                              <w:rPr>
                                <w:lang w:val="et-EE"/>
                              </w:rPr>
                              <w:t>häirekeskust</w:t>
                            </w:r>
                            <w:r w:rsidR="00CF4497">
                              <w:rPr>
                                <w:lang w:val="et-EE"/>
                              </w:rPr>
                              <w:t xml:space="preserve"> politsei vajadusest, kirjelda situatsiooni</w:t>
                            </w:r>
                          </w:p>
                          <w:p w14:paraId="72F4AA59" w14:textId="36253C14" w:rsidR="00DF700A" w:rsidRDefault="00725411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Vajadusel o</w:t>
                            </w:r>
                            <w:r w:rsidR="00DF700A">
                              <w:rPr>
                                <w:lang w:val="et-EE"/>
                              </w:rPr>
                              <w:t xml:space="preserve">ota </w:t>
                            </w:r>
                            <w:r>
                              <w:rPr>
                                <w:lang w:val="et-EE"/>
                              </w:rPr>
                              <w:t>politsei</w:t>
                            </w:r>
                            <w:r w:rsidR="00DF700A">
                              <w:rPr>
                                <w:lang w:val="et-EE"/>
                              </w:rPr>
                              <w:t>patrull sündmuskohal ära</w:t>
                            </w:r>
                          </w:p>
                          <w:p w14:paraId="4CE178F9" w14:textId="00F40F4E" w:rsidR="00DF700A" w:rsidRP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Kuriteo kahtlusel ära riku sündmuskohta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A712A" id="_x0000_s1033" type="#_x0000_t202" style="position:absolute;margin-left:419.35pt;margin-top:2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" strokecolor="red">
                <v:textbox style="mso-fit-shape-to-text:t">
                  <w:txbxContent>
                    <w:p w14:paraId="1EE2FD8C" w14:textId="3FDB051C" w:rsid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Teavita </w:t>
                      </w:r>
                      <w:r w:rsidR="00725411">
                        <w:rPr>
                          <w:lang w:val="et-EE"/>
                        </w:rPr>
                        <w:t>häirekeskust</w:t>
                      </w:r>
                      <w:r w:rsidR="00CF4497">
                        <w:rPr>
                          <w:lang w:val="et-EE"/>
                        </w:rPr>
                        <w:t xml:space="preserve"> politsei vajadusest, kirjelda situatsiooni</w:t>
                      </w:r>
                    </w:p>
                    <w:p w14:paraId="72F4AA59" w14:textId="36253C14" w:rsidR="00DF700A" w:rsidRDefault="00725411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Vajadusel o</w:t>
                      </w:r>
                      <w:r w:rsidR="00DF700A">
                        <w:rPr>
                          <w:lang w:val="et-EE"/>
                        </w:rPr>
                        <w:t xml:space="preserve">ota </w:t>
                      </w:r>
                      <w:r>
                        <w:rPr>
                          <w:lang w:val="et-EE"/>
                        </w:rPr>
                        <w:t>politsei</w:t>
                      </w:r>
                      <w:r w:rsidR="00DF700A">
                        <w:rPr>
                          <w:lang w:val="et-EE"/>
                        </w:rPr>
                        <w:t>patrull sündmuskohal ära</w:t>
                      </w:r>
                    </w:p>
                    <w:p w14:paraId="4CE178F9" w14:textId="00F40F4E" w:rsidR="00DF700A" w:rsidRP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Kuriteo kahtlusel ära riku sündmuskohta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D1254" wp14:editId="5C4B50C4">
                <wp:simplePos x="0" y="0"/>
                <wp:positionH relativeFrom="column">
                  <wp:posOffset>4784725</wp:posOffset>
                </wp:positionH>
                <wp:positionV relativeFrom="paragraph">
                  <wp:posOffset>34925</wp:posOffset>
                </wp:positionV>
                <wp:extent cx="416560" cy="300990"/>
                <wp:effectExtent l="0" t="0" r="254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4785F" w14:textId="664261FF" w:rsidR="001C2727" w:rsidRPr="006F02B1" w:rsidRDefault="001C2727">
                            <w:pPr>
                              <w:rPr>
                                <w:b/>
                                <w:bCs/>
                                <w:color w:val="FF0000"/>
                                <w:lang w:val="et-EE"/>
                              </w:rPr>
                            </w:pPr>
                            <w:r w:rsidRPr="006F02B1">
                              <w:rPr>
                                <w:b/>
                                <w:bCs/>
                                <w:color w:val="FF0000"/>
                                <w:lang w:val="et-EE"/>
                              </w:rPr>
                              <w:t>JAH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1254" id="Text Box 8" o:spid="_x0000_s1034" type="#_x0000_t202" style="position:absolute;margin-left:376.75pt;margin-top:2.75pt;width:32.8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g0MAIAAFo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" fillcolor="white [3201]" stroked="f" strokeweight=".5pt">
                <v:textbox>
                  <w:txbxContent>
                    <w:p w14:paraId="6044785F" w14:textId="664261FF" w:rsidR="001C2727" w:rsidRPr="006F02B1" w:rsidRDefault="001C2727">
                      <w:pPr>
                        <w:rPr>
                          <w:b/>
                          <w:bCs/>
                          <w:color w:val="FF0000"/>
                          <w:lang w:val="et-EE"/>
                        </w:rPr>
                      </w:pPr>
                      <w:r w:rsidRPr="006F02B1">
                        <w:rPr>
                          <w:b/>
                          <w:bCs/>
                          <w:color w:val="FF0000"/>
                          <w:lang w:val="et-EE"/>
                        </w:rPr>
                        <w:t>JAH</w:t>
                      </w:r>
                    </w:p>
                  </w:txbxContent>
                </v:textbox>
              </v:shape>
            </w:pict>
          </mc:Fallback>
        </mc:AlternateContent>
      </w:r>
    </w:p>
    <w:p w14:paraId="070C7EB1" w14:textId="52C772D2" w:rsidR="001C2727" w:rsidRPr="001C2727" w:rsidRDefault="00283096" w:rsidP="001C2727">
      <w:pPr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3EB56" wp14:editId="0B3161F5">
                <wp:simplePos x="0" y="0"/>
                <wp:positionH relativeFrom="column">
                  <wp:posOffset>4759325</wp:posOffset>
                </wp:positionH>
                <wp:positionV relativeFrom="paragraph">
                  <wp:posOffset>76835</wp:posOffset>
                </wp:positionV>
                <wp:extent cx="502920" cy="236220"/>
                <wp:effectExtent l="38100" t="19050" r="0" b="30480"/>
                <wp:wrapNone/>
                <wp:docPr id="7" name="Arrow: Notched Right 7" descr="J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36220"/>
                        </a:xfrm>
                        <a:prstGeom prst="notchedRigh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86C7" w14:textId="30924E4C" w:rsidR="001C2727" w:rsidRPr="001C2727" w:rsidRDefault="001C2727" w:rsidP="001C2727">
                            <w:pPr>
                              <w:jc w:val="center"/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727"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</w:t>
                            </w:r>
                            <w:r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JAH</w:t>
                            </w:r>
                            <w:r w:rsidRPr="001C2727"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3EB5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7" o:spid="_x0000_s1035" type="#_x0000_t94" alt="JAH" style="position:absolute;margin-left:374.75pt;margin-top:6.05pt;width:39.6pt;height:1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" adj="16527,10800" fillcolor="red" strokecolor="red" strokeweight="1pt">
                <v:textbox>
                  <w:txbxContent>
                    <w:p w14:paraId="746A86C7" w14:textId="30924E4C" w:rsidR="001C2727" w:rsidRPr="001C2727" w:rsidRDefault="001C2727" w:rsidP="001C2727">
                      <w:pPr>
                        <w:jc w:val="center"/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727"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</w:t>
                      </w:r>
                      <w:r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JAH</w:t>
                      </w:r>
                      <w:r w:rsidRPr="001C2727"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1364A21" w14:textId="161BEEE3" w:rsidR="001C2727" w:rsidRPr="001C2727" w:rsidRDefault="001C2727" w:rsidP="001C2727">
      <w:pPr>
        <w:rPr>
          <w:lang w:val="et-EE"/>
        </w:rPr>
      </w:pPr>
    </w:p>
    <w:p w14:paraId="5D788FB4" w14:textId="752DCC85" w:rsidR="001C2727" w:rsidRPr="001C2727" w:rsidRDefault="001C2727" w:rsidP="001C2727">
      <w:pPr>
        <w:rPr>
          <w:lang w:val="et-EE"/>
        </w:rPr>
      </w:pPr>
    </w:p>
    <w:p w14:paraId="790C0C3D" w14:textId="5A97DAC3" w:rsidR="001C2727" w:rsidRDefault="00283096" w:rsidP="001C2727">
      <w:pPr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D349B" wp14:editId="750D8BC6">
                <wp:simplePos x="0" y="0"/>
                <wp:positionH relativeFrom="column">
                  <wp:posOffset>-335915</wp:posOffset>
                </wp:positionH>
                <wp:positionV relativeFrom="paragraph">
                  <wp:posOffset>275590</wp:posOffset>
                </wp:positionV>
                <wp:extent cx="419100" cy="236220"/>
                <wp:effectExtent l="15240" t="41910" r="34290" b="34290"/>
                <wp:wrapNone/>
                <wp:docPr id="9" name="Arrow: Notched Right 9" descr="J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236220"/>
                        </a:xfrm>
                        <a:prstGeom prst="notchedRigh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96A83" w14:textId="77777777" w:rsidR="001C2727" w:rsidRPr="001C2727" w:rsidRDefault="001C2727" w:rsidP="001C2727">
                            <w:pPr>
                              <w:jc w:val="center"/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727"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</w:t>
                            </w:r>
                            <w:r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JAH</w:t>
                            </w:r>
                            <w:r w:rsidRPr="001C2727">
                              <w:rPr>
                                <w:color w:val="000000" w:themeColor="text1"/>
                                <w:lang w:val="et-E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D349B" id="Arrow: Notched Right 9" o:spid="_x0000_s1036" type="#_x0000_t94" alt="JAH" style="position:absolute;margin-left:-26.45pt;margin-top:21.7pt;width:33pt;height:18.6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" adj="15513,10800" fillcolor="#00b0f0" strokecolor="#00b0f0" strokeweight="1pt">
                <v:textbox>
                  <w:txbxContent>
                    <w:p w14:paraId="79296A83" w14:textId="77777777" w:rsidR="001C2727" w:rsidRPr="001C2727" w:rsidRDefault="001C2727" w:rsidP="001C2727">
                      <w:pPr>
                        <w:jc w:val="center"/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727"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</w:t>
                      </w:r>
                      <w:r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JAH</w:t>
                      </w:r>
                      <w:r w:rsidRPr="001C2727">
                        <w:rPr>
                          <w:color w:val="000000" w:themeColor="text1"/>
                          <w:lang w:val="et-E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1C2727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461C4" wp14:editId="69362BF5">
                <wp:simplePos x="0" y="0"/>
                <wp:positionH relativeFrom="column">
                  <wp:posOffset>45720</wp:posOffset>
                </wp:positionH>
                <wp:positionV relativeFrom="paragraph">
                  <wp:posOffset>209550</wp:posOffset>
                </wp:positionV>
                <wp:extent cx="411480" cy="297180"/>
                <wp:effectExtent l="0" t="0" r="762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6CC10" w14:textId="20564FB0" w:rsidR="001C2727" w:rsidRPr="000F133B" w:rsidRDefault="001C2727" w:rsidP="001C2727">
                            <w:pPr>
                              <w:rPr>
                                <w:b/>
                                <w:bCs/>
                                <w:color w:val="00B0F0"/>
                                <w:lang w:val="et-EE"/>
                              </w:rPr>
                            </w:pPr>
                            <w:r w:rsidRPr="000F133B">
                              <w:rPr>
                                <w:b/>
                                <w:bCs/>
                                <w:color w:val="00B0F0"/>
                                <w:lang w:val="et-EE"/>
                              </w:rPr>
                              <w:t>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61C4" id="Text Box 10" o:spid="_x0000_s1037" type="#_x0000_t202" style="position:absolute;margin-left:3.6pt;margin-top:16.5pt;width:32.4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" fillcolor="white [3201]" stroked="f" strokeweight=".5pt">
                <v:textbox>
                  <w:txbxContent>
                    <w:p w14:paraId="63D6CC10" w14:textId="20564FB0" w:rsidR="001C2727" w:rsidRPr="000F133B" w:rsidRDefault="001C2727" w:rsidP="001C2727">
                      <w:pPr>
                        <w:rPr>
                          <w:b/>
                          <w:bCs/>
                          <w:color w:val="00B0F0"/>
                          <w:lang w:val="et-EE"/>
                        </w:rPr>
                      </w:pPr>
                      <w:r w:rsidRPr="000F133B">
                        <w:rPr>
                          <w:b/>
                          <w:bCs/>
                          <w:color w:val="00B0F0"/>
                          <w:lang w:val="et-EE"/>
                        </w:rPr>
                        <w:t>EI</w:t>
                      </w:r>
                    </w:p>
                  </w:txbxContent>
                </v:textbox>
              </v:shape>
            </w:pict>
          </mc:Fallback>
        </mc:AlternateContent>
      </w:r>
    </w:p>
    <w:p w14:paraId="1EA1439A" w14:textId="3AA47983" w:rsidR="001C2727" w:rsidRPr="001C2727" w:rsidRDefault="00F77D91" w:rsidP="001C2727">
      <w:pPr>
        <w:tabs>
          <w:tab w:val="left" w:pos="1188"/>
        </w:tabs>
        <w:rPr>
          <w:lang w:val="et-EE"/>
        </w:rPr>
      </w:pPr>
      <w:r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50734D" wp14:editId="30E1F46C">
                <wp:simplePos x="0" y="0"/>
                <wp:positionH relativeFrom="column">
                  <wp:posOffset>-278693</wp:posOffset>
                </wp:positionH>
                <wp:positionV relativeFrom="paragraph">
                  <wp:posOffset>63559</wp:posOffset>
                </wp:positionV>
                <wp:extent cx="2360930" cy="1388853"/>
                <wp:effectExtent l="0" t="0" r="2413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1B38" w14:textId="77777777" w:rsidR="0010233A" w:rsidRDefault="0010233A" w:rsidP="00DF700A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ABDA15B" w14:textId="2ADA4F18" w:rsid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Teavita omakseid</w:t>
                            </w:r>
                          </w:p>
                          <w:p w14:paraId="58002C49" w14:textId="456A2337" w:rsid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Väljast</w:t>
                            </w:r>
                            <w:r w:rsidR="001C2727">
                              <w:rPr>
                                <w:lang w:val="et-EE"/>
                              </w:rPr>
                              <w:t>a</w:t>
                            </w:r>
                            <w:r>
                              <w:rPr>
                                <w:lang w:val="et-EE"/>
                              </w:rPr>
                              <w:t xml:space="preserve"> omastele </w:t>
                            </w:r>
                            <w:r w:rsidR="00283096">
                              <w:rPr>
                                <w:lang w:val="et-EE"/>
                              </w:rPr>
                              <w:t xml:space="preserve">surnu transpordiks vajalik </w:t>
                            </w:r>
                            <w:r w:rsidR="00F77D91">
                              <w:rPr>
                                <w:lang w:val="et-EE"/>
                              </w:rPr>
                              <w:t>väljaprint</w:t>
                            </w:r>
                            <w:r w:rsidR="00283096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284E9D87" w14:textId="4B5C3A8F" w:rsidR="00DF700A" w:rsidRPr="00DF700A" w:rsidRDefault="00DF700A" w:rsidP="00DF700A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Omaksed korraldavad surnu transpordi</w:t>
                            </w:r>
                            <w:r w:rsidR="00CF4497">
                              <w:rPr>
                                <w:lang w:val="et-EE"/>
                              </w:rPr>
                              <w:t xml:space="preserve"> morgi ning </w:t>
                            </w:r>
                            <w:r w:rsidR="00F77D91">
                              <w:rPr>
                                <w:lang w:val="et-EE"/>
                              </w:rPr>
                              <w:t>saavad digiloost</w:t>
                            </w:r>
                            <w:r w:rsidR="001D4824">
                              <w:rPr>
                                <w:lang w:val="et-EE"/>
                              </w:rPr>
                              <w:t xml:space="preserve"> või </w:t>
                            </w:r>
                            <w:r w:rsidR="001D4824">
                              <w:rPr>
                                <w:lang w:val="et-EE"/>
                              </w:rPr>
                              <w:t>perearstilt</w:t>
                            </w:r>
                            <w:r w:rsidR="00F77D91">
                              <w:rPr>
                                <w:lang w:val="et-EE"/>
                              </w:rPr>
                              <w:t xml:space="preserve"> arstliku suma põhjuse tõendi.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734D" id="_x0000_s1038" type="#_x0000_t202" style="position:absolute;margin-left:-21.95pt;margin-top:5pt;width:185.9pt;height:109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" strokecolor="#00b0f0">
                <v:textbox>
                  <w:txbxContent>
                    <w:p w14:paraId="14191B38" w14:textId="77777777" w:rsidR="0010233A" w:rsidRDefault="0010233A" w:rsidP="00DF700A">
                      <w:pPr>
                        <w:rPr>
                          <w:lang w:val="et-EE"/>
                        </w:rPr>
                      </w:pPr>
                    </w:p>
                    <w:p w14:paraId="5ABDA15B" w14:textId="2ADA4F18" w:rsid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Teavita omakseid</w:t>
                      </w:r>
                    </w:p>
                    <w:p w14:paraId="58002C49" w14:textId="456A2337" w:rsid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Väljast</w:t>
                      </w:r>
                      <w:r w:rsidR="001C2727">
                        <w:rPr>
                          <w:lang w:val="et-EE"/>
                        </w:rPr>
                        <w:t>a</w:t>
                      </w:r>
                      <w:r>
                        <w:rPr>
                          <w:lang w:val="et-EE"/>
                        </w:rPr>
                        <w:t xml:space="preserve"> omastele </w:t>
                      </w:r>
                      <w:r w:rsidR="00283096">
                        <w:rPr>
                          <w:lang w:val="et-EE"/>
                        </w:rPr>
                        <w:t xml:space="preserve">surnu transpordiks vajalik </w:t>
                      </w:r>
                      <w:r w:rsidR="00F77D91">
                        <w:rPr>
                          <w:lang w:val="et-EE"/>
                        </w:rPr>
                        <w:t>väljaprint</w:t>
                      </w:r>
                      <w:r w:rsidR="00283096">
                        <w:rPr>
                          <w:lang w:val="et-EE"/>
                        </w:rPr>
                        <w:t xml:space="preserve"> </w:t>
                      </w:r>
                    </w:p>
                    <w:p w14:paraId="284E9D87" w14:textId="4B5C3A8F" w:rsidR="00DF700A" w:rsidRPr="00DF700A" w:rsidRDefault="00DF700A" w:rsidP="00DF700A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Omaksed korraldavad surnu transpordi</w:t>
                      </w:r>
                      <w:r w:rsidR="00CF4497">
                        <w:rPr>
                          <w:lang w:val="et-EE"/>
                        </w:rPr>
                        <w:t xml:space="preserve"> morgi ning </w:t>
                      </w:r>
                      <w:r w:rsidR="00F77D91">
                        <w:rPr>
                          <w:lang w:val="et-EE"/>
                        </w:rPr>
                        <w:t>saavad digiloost</w:t>
                      </w:r>
                      <w:r w:rsidR="001D4824">
                        <w:rPr>
                          <w:lang w:val="et-EE"/>
                        </w:rPr>
                        <w:t xml:space="preserve"> või </w:t>
                      </w:r>
                      <w:r w:rsidR="001D4824">
                        <w:rPr>
                          <w:lang w:val="et-EE"/>
                        </w:rPr>
                        <w:t>perearstilt</w:t>
                      </w:r>
                      <w:r w:rsidR="00F77D91">
                        <w:rPr>
                          <w:lang w:val="et-EE"/>
                        </w:rPr>
                        <w:t xml:space="preserve"> arstliku suma põhjuse tõendi.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096"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9996AD" wp14:editId="13E0720A">
                <wp:simplePos x="0" y="0"/>
                <wp:positionH relativeFrom="column">
                  <wp:posOffset>3245485</wp:posOffset>
                </wp:positionH>
                <wp:positionV relativeFrom="paragraph">
                  <wp:posOffset>365125</wp:posOffset>
                </wp:positionV>
                <wp:extent cx="4152900" cy="4876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96EA" w14:textId="1C95CFCD" w:rsidR="00DF700A" w:rsidRPr="001C2727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8"/>
                              </w:num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Kui omaste kontaktid puuduvad, siis </w:t>
                            </w:r>
                            <w:r w:rsidR="004B5AD1">
                              <w:rPr>
                                <w:lang w:val="et-EE"/>
                              </w:rPr>
                              <w:t>küsi</w:t>
                            </w: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  <w:r w:rsidRPr="001C2727">
                              <w:rPr>
                                <w:lang w:val="et-EE"/>
                              </w:rPr>
                              <w:t>politsei</w:t>
                            </w:r>
                            <w:r w:rsidR="004B5AD1">
                              <w:rPr>
                                <w:lang w:val="et-EE"/>
                              </w:rPr>
                              <w:t xml:space="preserve">lt </w:t>
                            </w:r>
                            <w:r w:rsidR="003704AB">
                              <w:rPr>
                                <w:lang w:val="et-EE"/>
                              </w:rPr>
                              <w:t>abi</w:t>
                            </w:r>
                          </w:p>
                          <w:p w14:paraId="2F46759E" w14:textId="4E5B3E54" w:rsidR="00DF700A" w:rsidRPr="001C2727" w:rsidRDefault="00DF700A" w:rsidP="00DF700A">
                            <w:pPr>
                              <w:pStyle w:val="Loendilik"/>
                              <w:numPr>
                                <w:ilvl w:val="0"/>
                                <w:numId w:val="8"/>
                              </w:numPr>
                              <w:rPr>
                                <w:lang w:val="et-EE"/>
                              </w:rPr>
                            </w:pPr>
                            <w:r w:rsidRPr="001C2727">
                              <w:rPr>
                                <w:lang w:val="et-EE"/>
                              </w:rPr>
                              <w:t>Välisriigi kodaniku surma korral teavita Välisministeeriumi</w:t>
                            </w:r>
                            <w:r w:rsidR="001C2727" w:rsidRPr="001C2727">
                              <w:rPr>
                                <w:lang w:val="et-E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96AD" id="_x0000_s1039" type="#_x0000_t202" style="position:absolute;margin-left:255.55pt;margin-top:28.75pt;width:327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" strokecolor="#00b0f0">
                <v:textbox>
                  <w:txbxContent>
                    <w:p w14:paraId="2B7A96EA" w14:textId="1C95CFCD" w:rsidR="00DF700A" w:rsidRPr="001C2727" w:rsidRDefault="00DF700A" w:rsidP="00DF700A">
                      <w:pPr>
                        <w:pStyle w:val="Loendilik"/>
                        <w:numPr>
                          <w:ilvl w:val="0"/>
                          <w:numId w:val="8"/>
                        </w:num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Kui omaste kontaktid puuduvad, siis </w:t>
                      </w:r>
                      <w:r w:rsidR="004B5AD1">
                        <w:rPr>
                          <w:lang w:val="et-EE"/>
                        </w:rPr>
                        <w:t>küsi</w:t>
                      </w:r>
                      <w:r>
                        <w:rPr>
                          <w:lang w:val="et-EE"/>
                        </w:rPr>
                        <w:t xml:space="preserve"> </w:t>
                      </w:r>
                      <w:r w:rsidRPr="001C2727">
                        <w:rPr>
                          <w:lang w:val="et-EE"/>
                        </w:rPr>
                        <w:t>politsei</w:t>
                      </w:r>
                      <w:r w:rsidR="004B5AD1">
                        <w:rPr>
                          <w:lang w:val="et-EE"/>
                        </w:rPr>
                        <w:t xml:space="preserve">lt </w:t>
                      </w:r>
                      <w:r w:rsidR="003704AB">
                        <w:rPr>
                          <w:lang w:val="et-EE"/>
                        </w:rPr>
                        <w:t>abi</w:t>
                      </w:r>
                    </w:p>
                    <w:p w14:paraId="2F46759E" w14:textId="4E5B3E54" w:rsidR="00DF700A" w:rsidRPr="001C2727" w:rsidRDefault="00DF700A" w:rsidP="00DF700A">
                      <w:pPr>
                        <w:pStyle w:val="Loendilik"/>
                        <w:numPr>
                          <w:ilvl w:val="0"/>
                          <w:numId w:val="8"/>
                        </w:numPr>
                        <w:rPr>
                          <w:lang w:val="et-EE"/>
                        </w:rPr>
                      </w:pPr>
                      <w:r w:rsidRPr="001C2727">
                        <w:rPr>
                          <w:lang w:val="et-EE"/>
                        </w:rPr>
                        <w:t>Välisriigi kodaniku surma korral teavita Välisministeeriumi</w:t>
                      </w:r>
                      <w:r w:rsidR="001C2727" w:rsidRPr="001C2727">
                        <w:rPr>
                          <w:lang w:val="et-EE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096" w:rsidRPr="00DF700A">
        <w:rPr>
          <w:noProof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DBDAFC" wp14:editId="3088FCB2">
                <wp:simplePos x="0" y="0"/>
                <wp:positionH relativeFrom="column">
                  <wp:posOffset>3250565</wp:posOffset>
                </wp:positionH>
                <wp:positionV relativeFrom="paragraph">
                  <wp:posOffset>946785</wp:posOffset>
                </wp:positionV>
                <wp:extent cx="4152900" cy="1404620"/>
                <wp:effectExtent l="0" t="0" r="19050" b="247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DFE0" w14:textId="65A92873" w:rsidR="00471E2B" w:rsidRPr="00471E2B" w:rsidRDefault="00471E2B" w:rsidP="00471E2B">
                            <w:pPr>
                              <w:pStyle w:val="Loendilik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lang w:val="et-EE" w:eastAsia="et-EE"/>
                              </w:rPr>
                            </w:pPr>
                            <w:bookmarkStart w:id="4" w:name="_Hlk49076561"/>
                            <w:r w:rsidRPr="00471E2B">
                              <w:rPr>
                                <w:rFonts w:eastAsia="Times New Roman" w:cstheme="minorHAnsi"/>
                                <w:color w:val="222222"/>
                                <w:lang w:val="et-EE" w:eastAsia="et-EE"/>
                              </w:rPr>
                              <w:t xml:space="preserve">Kui omakseid ei ole siis kiirabi korraldab surnu transpordi ning teavitab </w:t>
                            </w:r>
                            <w:r w:rsidR="003704AB">
                              <w:rPr>
                                <w:rFonts w:eastAsia="Times New Roman" w:cstheme="minorHAnsi"/>
                                <w:color w:val="222222"/>
                                <w:lang w:val="et-EE" w:eastAsia="et-EE"/>
                              </w:rPr>
                              <w:t>kohalikku omavalitsust</w:t>
                            </w:r>
                            <w:r w:rsidRPr="00471E2B">
                              <w:rPr>
                                <w:rFonts w:eastAsia="Times New Roman" w:cstheme="minorHAnsi"/>
                                <w:color w:val="222222"/>
                                <w:lang w:val="et-EE" w:eastAsia="et-EE"/>
                              </w:rPr>
                              <w:t xml:space="preserve"> ja perearsti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BDAFC" id="_x0000_s1040" type="#_x0000_t202" style="position:absolute;margin-left:255.95pt;margin-top:74.55pt;width:327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" strokecolor="#00b0f0">
                <v:textbox style="mso-fit-shape-to-text:t">
                  <w:txbxContent>
                    <w:p w14:paraId="1974DFE0" w14:textId="65A92873" w:rsidR="00471E2B" w:rsidRPr="00471E2B" w:rsidRDefault="00471E2B" w:rsidP="00471E2B">
                      <w:pPr>
                        <w:pStyle w:val="Loendilik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lang w:val="et-EE" w:eastAsia="et-EE"/>
                        </w:rPr>
                      </w:pPr>
                      <w:bookmarkStart w:id="5" w:name="_Hlk49076561"/>
                      <w:r w:rsidRPr="00471E2B">
                        <w:rPr>
                          <w:rFonts w:eastAsia="Times New Roman" w:cstheme="minorHAnsi"/>
                          <w:color w:val="222222"/>
                          <w:lang w:val="et-EE" w:eastAsia="et-EE"/>
                        </w:rPr>
                        <w:t xml:space="preserve">Kui omakseid ei ole siis kiirabi korraldab surnu transpordi ning teavitab </w:t>
                      </w:r>
                      <w:r w:rsidR="003704AB">
                        <w:rPr>
                          <w:rFonts w:eastAsia="Times New Roman" w:cstheme="minorHAnsi"/>
                          <w:color w:val="222222"/>
                          <w:lang w:val="et-EE" w:eastAsia="et-EE"/>
                        </w:rPr>
                        <w:t>kohalikku omavalitsust</w:t>
                      </w:r>
                      <w:r w:rsidRPr="00471E2B">
                        <w:rPr>
                          <w:rFonts w:eastAsia="Times New Roman" w:cstheme="minorHAnsi"/>
                          <w:color w:val="222222"/>
                          <w:lang w:val="et-EE" w:eastAsia="et-EE"/>
                        </w:rPr>
                        <w:t xml:space="preserve"> ja perearsti</w:t>
                      </w:r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  <w:r w:rsidR="001C2727">
        <w:rPr>
          <w:lang w:val="et-EE"/>
        </w:rPr>
        <w:tab/>
      </w:r>
    </w:p>
    <w:sectPr w:rsidR="001C2727" w:rsidRPr="001C2727" w:rsidSect="00DF7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1E62" w14:textId="77777777" w:rsidR="00480DB5" w:rsidRDefault="00480DB5" w:rsidP="001C2727">
      <w:pPr>
        <w:spacing w:after="0" w:line="240" w:lineRule="auto"/>
      </w:pPr>
      <w:r>
        <w:separator/>
      </w:r>
    </w:p>
  </w:endnote>
  <w:endnote w:type="continuationSeparator" w:id="0">
    <w:p w14:paraId="54A02252" w14:textId="77777777" w:rsidR="00480DB5" w:rsidRDefault="00480DB5" w:rsidP="001C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BE3C" w14:textId="77777777" w:rsidR="00A54E85" w:rsidRDefault="00A54E8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7112" w14:textId="77777777" w:rsidR="00A54E85" w:rsidRDefault="00A54E8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5A7E" w14:textId="77777777" w:rsidR="00A54E85" w:rsidRDefault="00A54E8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30FD" w14:textId="77777777" w:rsidR="00480DB5" w:rsidRDefault="00480DB5" w:rsidP="001C2727">
      <w:pPr>
        <w:spacing w:after="0" w:line="240" w:lineRule="auto"/>
      </w:pPr>
      <w:r>
        <w:separator/>
      </w:r>
    </w:p>
  </w:footnote>
  <w:footnote w:type="continuationSeparator" w:id="0">
    <w:p w14:paraId="57275B76" w14:textId="77777777" w:rsidR="00480DB5" w:rsidRDefault="00480DB5" w:rsidP="001C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9E58" w14:textId="77777777" w:rsidR="00A54E85" w:rsidRDefault="00A54E8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7ACC" w14:textId="5F6E632F" w:rsidR="001C2727" w:rsidRDefault="001C2727">
    <w:pPr>
      <w:pStyle w:val="Pis"/>
      <w:rPr>
        <w:lang w:val="et-EE"/>
      </w:rPr>
    </w:pPr>
  </w:p>
  <w:p w14:paraId="28DF0143" w14:textId="610BA138" w:rsidR="001C2727" w:rsidRPr="00A54E85" w:rsidRDefault="001C2727">
    <w:pPr>
      <w:pStyle w:val="Pis"/>
      <w:rPr>
        <w:sz w:val="32"/>
        <w:szCs w:val="32"/>
        <w:lang w:val="et-EE"/>
      </w:rPr>
    </w:pPr>
    <w:r w:rsidRPr="00A54E85">
      <w:rPr>
        <w:sz w:val="32"/>
        <w:szCs w:val="32"/>
        <w:lang w:val="et-EE"/>
      </w:rPr>
      <w:t>Surma tuvastamine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8943" w14:textId="77777777" w:rsidR="00A54E85" w:rsidRDefault="00A54E8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1306"/>
    <w:multiLevelType w:val="hybridMultilevel"/>
    <w:tmpl w:val="EF064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2CF2"/>
    <w:multiLevelType w:val="hybridMultilevel"/>
    <w:tmpl w:val="FEDA87DE"/>
    <w:lvl w:ilvl="0" w:tplc="1BEC8D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B4152"/>
    <w:multiLevelType w:val="hybridMultilevel"/>
    <w:tmpl w:val="3F02858C"/>
    <w:lvl w:ilvl="0" w:tplc="1BEC8D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1852"/>
    <w:multiLevelType w:val="hybridMultilevel"/>
    <w:tmpl w:val="A4722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83"/>
    <w:multiLevelType w:val="hybridMultilevel"/>
    <w:tmpl w:val="A88CA0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06676"/>
    <w:multiLevelType w:val="hybridMultilevel"/>
    <w:tmpl w:val="1128A794"/>
    <w:lvl w:ilvl="0" w:tplc="1BEC8D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310BD"/>
    <w:multiLevelType w:val="hybridMultilevel"/>
    <w:tmpl w:val="DEA8770C"/>
    <w:lvl w:ilvl="0" w:tplc="7FFC7B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4031B7"/>
    <w:multiLevelType w:val="hybridMultilevel"/>
    <w:tmpl w:val="3228A2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86CDD"/>
    <w:multiLevelType w:val="hybridMultilevel"/>
    <w:tmpl w:val="40AC84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4081">
    <w:abstractNumId w:val="3"/>
  </w:num>
  <w:num w:numId="2" w16cid:durableId="1250692994">
    <w:abstractNumId w:val="7"/>
  </w:num>
  <w:num w:numId="3" w16cid:durableId="1486556188">
    <w:abstractNumId w:val="6"/>
  </w:num>
  <w:num w:numId="4" w16cid:durableId="2082829987">
    <w:abstractNumId w:val="2"/>
  </w:num>
  <w:num w:numId="5" w16cid:durableId="614017902">
    <w:abstractNumId w:val="1"/>
  </w:num>
  <w:num w:numId="6" w16cid:durableId="388187013">
    <w:abstractNumId w:val="5"/>
  </w:num>
  <w:num w:numId="7" w16cid:durableId="1975139224">
    <w:abstractNumId w:val="4"/>
  </w:num>
  <w:num w:numId="8" w16cid:durableId="2039617073">
    <w:abstractNumId w:val="8"/>
  </w:num>
  <w:num w:numId="9" w16cid:durableId="489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0A"/>
    <w:rsid w:val="000F133B"/>
    <w:rsid w:val="000F65AA"/>
    <w:rsid w:val="0010233A"/>
    <w:rsid w:val="001C2727"/>
    <w:rsid w:val="001D4824"/>
    <w:rsid w:val="00283096"/>
    <w:rsid w:val="002F7BB7"/>
    <w:rsid w:val="00366CEA"/>
    <w:rsid w:val="0036704F"/>
    <w:rsid w:val="003704AB"/>
    <w:rsid w:val="003C0B70"/>
    <w:rsid w:val="00450EB2"/>
    <w:rsid w:val="00471E2B"/>
    <w:rsid w:val="00480DB5"/>
    <w:rsid w:val="004B5AD1"/>
    <w:rsid w:val="00527960"/>
    <w:rsid w:val="00564A71"/>
    <w:rsid w:val="006411C0"/>
    <w:rsid w:val="00653366"/>
    <w:rsid w:val="006F02B1"/>
    <w:rsid w:val="007041BF"/>
    <w:rsid w:val="00725411"/>
    <w:rsid w:val="007316D5"/>
    <w:rsid w:val="007A1C51"/>
    <w:rsid w:val="00815878"/>
    <w:rsid w:val="008625F9"/>
    <w:rsid w:val="009008E2"/>
    <w:rsid w:val="00912612"/>
    <w:rsid w:val="00931770"/>
    <w:rsid w:val="009E3A9C"/>
    <w:rsid w:val="00A15F6F"/>
    <w:rsid w:val="00A54E85"/>
    <w:rsid w:val="00C40013"/>
    <w:rsid w:val="00CF4497"/>
    <w:rsid w:val="00DF700A"/>
    <w:rsid w:val="00EA4E2E"/>
    <w:rsid w:val="00F0389B"/>
    <w:rsid w:val="00F218A3"/>
    <w:rsid w:val="00F77D91"/>
    <w:rsid w:val="00FA163F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CD39"/>
  <w15:chartTrackingRefBased/>
  <w15:docId w15:val="{EFD3AC7F-E544-41FB-886C-C715C195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700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F700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C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2727"/>
  </w:style>
  <w:style w:type="paragraph" w:styleId="Jalus">
    <w:name w:val="footer"/>
    <w:basedOn w:val="Normaallaad"/>
    <w:link w:val="JalusMrk"/>
    <w:uiPriority w:val="99"/>
    <w:unhideWhenUsed/>
    <w:rsid w:val="001C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C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Keskpaik</dc:creator>
  <cp:keywords/>
  <dc:description/>
  <cp:lastModifiedBy>Raul Adlas</cp:lastModifiedBy>
  <cp:revision>8</cp:revision>
  <dcterms:created xsi:type="dcterms:W3CDTF">2020-09-10T09:05:00Z</dcterms:created>
  <dcterms:modified xsi:type="dcterms:W3CDTF">2024-09-19T11:48:00Z</dcterms:modified>
</cp:coreProperties>
</file>